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BC"/>
    <w:rsid w:val="000E3B01"/>
    <w:rsid w:val="00215CD5"/>
    <w:rsid w:val="0031117F"/>
    <w:rsid w:val="003E3EFB"/>
    <w:rsid w:val="00752218"/>
    <w:rsid w:val="007A65E6"/>
    <w:rsid w:val="008539E3"/>
    <w:rsid w:val="008A5257"/>
    <w:rsid w:val="00952A34"/>
    <w:rsid w:val="00997DBC"/>
    <w:rsid w:val="00A12313"/>
    <w:rsid w:val="00CE01FB"/>
    <w:rsid w:val="00D5293F"/>
    <w:rsid w:val="00D7089E"/>
    <w:rsid w:val="00D85F72"/>
    <w:rsid w:val="00DE4513"/>
    <w:rsid w:val="00E23C40"/>
    <w:rsid w:val="39F947C5"/>
    <w:rsid w:val="79C4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纯文本 Char"/>
    <w:basedOn w:val="7"/>
    <w:link w:val="2"/>
    <w:semiHidden/>
    <w:qFormat/>
    <w:uiPriority w:val="0"/>
    <w:rPr>
      <w:rFonts w:ascii="宋体" w:hAnsi="Courier New" w:eastAsia="宋体" w:cs="Courier New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4">
    <w:name w:val="页眉 Char"/>
    <w:basedOn w:val="7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Char"/>
    <w:basedOn w:val="7"/>
    <w:link w:val="5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1106</Characters>
  <Lines>9</Lines>
  <Paragraphs>2</Paragraphs>
  <TotalTime>3</TotalTime>
  <ScaleCrop>false</ScaleCrop>
  <LinksUpToDate>false</LinksUpToDate>
  <CharactersWithSpaces>1298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2017-09-30T04:34:00Z</dcterms:created>
  <dc:creator>孙默</dc:creator>
  <cp:lastModifiedBy>Durin</cp:lastModifiedBy>
  <dcterms:modified xsi:type="dcterms:W3CDTF">2018-10-03T07:47:52Z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