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ACF4" w14:textId="77777777" w:rsidR="00B55521" w:rsidRDefault="00B55521" w:rsidP="00F83BF5">
      <w:r>
        <w:separator/>
      </w:r>
    </w:p>
  </w:endnote>
  <w:endnote w:type="continuationSeparator" w:id="0">
    <w:p w14:paraId="32AE9FE0" w14:textId="77777777" w:rsidR="00B55521" w:rsidRDefault="00B55521" w:rsidP="00F8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A35E" w14:textId="77777777" w:rsidR="00B55521" w:rsidRDefault="00B55521" w:rsidP="00F83BF5">
      <w:r>
        <w:separator/>
      </w:r>
    </w:p>
  </w:footnote>
  <w:footnote w:type="continuationSeparator" w:id="0">
    <w:p w14:paraId="356D2E50" w14:textId="77777777" w:rsidR="00B55521" w:rsidRDefault="00B55521" w:rsidP="00F8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D9"/>
    <w:rsid w:val="00036DB9"/>
    <w:rsid w:val="002D02F1"/>
    <w:rsid w:val="002D5003"/>
    <w:rsid w:val="003920BC"/>
    <w:rsid w:val="003E3767"/>
    <w:rsid w:val="00404B1A"/>
    <w:rsid w:val="00496494"/>
    <w:rsid w:val="0057424A"/>
    <w:rsid w:val="00574AD9"/>
    <w:rsid w:val="00577606"/>
    <w:rsid w:val="005B1934"/>
    <w:rsid w:val="005C6F77"/>
    <w:rsid w:val="00965558"/>
    <w:rsid w:val="00AB451B"/>
    <w:rsid w:val="00B55521"/>
    <w:rsid w:val="00D9335B"/>
    <w:rsid w:val="00DC2520"/>
    <w:rsid w:val="00DE09BF"/>
    <w:rsid w:val="00EB638B"/>
    <w:rsid w:val="00F83BF5"/>
    <w:rsid w:val="00F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D8133"/>
  <w15:docId w15:val="{102F1FFC-658E-4B93-B56C-48E276C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193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193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193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193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193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2FDE11-1D44-4ED8-8894-6D57B77CF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学生会招新报名表</dc:title>
  <dc:creator>凌 雨柯</dc:creator>
  <cp:lastModifiedBy>金 玲</cp:lastModifiedBy>
  <cp:revision>26</cp:revision>
  <dcterms:created xsi:type="dcterms:W3CDTF">2020-11-29T12:39:00Z</dcterms:created>
  <dcterms:modified xsi:type="dcterms:W3CDTF">2021-05-18T15:44:00Z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